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59E2" w14:textId="26127FE5" w:rsidR="00C733C7" w:rsidRPr="0073120D" w:rsidRDefault="0073120D" w:rsidP="0073120D">
      <w:pPr>
        <w:jc w:val="center"/>
        <w:rPr>
          <w:b/>
          <w:bCs/>
        </w:rPr>
      </w:pPr>
      <w:r w:rsidRPr="0073120D">
        <w:rPr>
          <w:b/>
          <w:bCs/>
        </w:rPr>
        <w:t>Baseball Director Contact Information</w:t>
      </w:r>
    </w:p>
    <w:p w14:paraId="2EC13348" w14:textId="44D928BF" w:rsidR="0073120D" w:rsidRDefault="0073120D" w:rsidP="0073120D">
      <w:pPr>
        <w:jc w:val="center"/>
      </w:pPr>
    </w:p>
    <w:p w14:paraId="59FD0E30" w14:textId="511C8796" w:rsidR="0073120D" w:rsidRDefault="0073120D" w:rsidP="0073120D">
      <w:r w:rsidRPr="0073120D">
        <w:rPr>
          <w:b/>
          <w:bCs/>
        </w:rPr>
        <w:t>Email:</w:t>
      </w:r>
      <w:r>
        <w:t xml:space="preserve"> </w:t>
      </w:r>
      <w:hyperlink r:id="rId6" w:history="1">
        <w:r w:rsidRPr="00157A8F">
          <w:rPr>
            <w:rStyle w:val="Hyperlink"/>
          </w:rPr>
          <w:t>ejrtdirectorbb@gmail.com</w:t>
        </w:r>
      </w:hyperlink>
    </w:p>
    <w:p w14:paraId="4231F1C8" w14:textId="55A6B249" w:rsidR="0073120D" w:rsidRDefault="0073120D" w:rsidP="0073120D">
      <w:r w:rsidRPr="0073120D">
        <w:rPr>
          <w:b/>
          <w:bCs/>
        </w:rPr>
        <w:t xml:space="preserve">Facebook: </w:t>
      </w:r>
      <w:hyperlink r:id="rId7" w:history="1">
        <w:r w:rsidRPr="00157A8F">
          <w:rPr>
            <w:rStyle w:val="Hyperlink"/>
          </w:rPr>
          <w:t>https://www.facebook.com/search/top/?q=ejrt%20baseball&amp;__epa__=SEARCH_BOX&amp;__eps__=comet.home&amp;__hcr__=eyJpZCI6IjEwMDA2OTgzNzYwMjQ5NiIsInNvdXJjZSI6IlRZUEVBSEVBRF9VU0VSX01BUktFUiJ9</w:t>
        </w:r>
      </w:hyperlink>
    </w:p>
    <w:p w14:paraId="7712801F" w14:textId="2B64D2A7" w:rsidR="0073120D" w:rsidRDefault="0073120D" w:rsidP="0073120D">
      <w:r>
        <w:t>Phone #: 580-278-5794 (please text)</w:t>
      </w:r>
    </w:p>
    <w:p w14:paraId="55F22CFB" w14:textId="77777777" w:rsidR="0073120D" w:rsidRDefault="0073120D" w:rsidP="0073120D"/>
    <w:sectPr w:rsidR="0073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9F32" w14:textId="77777777" w:rsidR="0073120D" w:rsidRDefault="0073120D" w:rsidP="0073120D">
      <w:pPr>
        <w:spacing w:after="0" w:line="240" w:lineRule="auto"/>
      </w:pPr>
      <w:r>
        <w:separator/>
      </w:r>
    </w:p>
  </w:endnote>
  <w:endnote w:type="continuationSeparator" w:id="0">
    <w:p w14:paraId="67B51832" w14:textId="77777777" w:rsidR="0073120D" w:rsidRDefault="0073120D" w:rsidP="007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6746" w14:textId="77777777" w:rsidR="0073120D" w:rsidRDefault="0073120D" w:rsidP="0073120D">
      <w:pPr>
        <w:spacing w:after="0" w:line="240" w:lineRule="auto"/>
      </w:pPr>
      <w:r>
        <w:separator/>
      </w:r>
    </w:p>
  </w:footnote>
  <w:footnote w:type="continuationSeparator" w:id="0">
    <w:p w14:paraId="36BD6E0E" w14:textId="77777777" w:rsidR="0073120D" w:rsidRDefault="0073120D" w:rsidP="0073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0D"/>
    <w:rsid w:val="0073120D"/>
    <w:rsid w:val="00C7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9E15A"/>
  <w15:chartTrackingRefBased/>
  <w15:docId w15:val="{19B85E9E-7894-45E3-BC5F-4001FBE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earch/top/?q=ejrt%20baseball&amp;__epa__=SEARCH_BOX&amp;__eps__=comet.home&amp;__hcr__=eyJpZCI6IjEwMDA2OTgzNzYwMjQ5NiIsInNvdXJjZSI6IlRZUEVBSEVBRF9VU0VSX01BUktFUiJ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rtdirectorb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Kenyon E</dc:creator>
  <cp:keywords/>
  <dc:description/>
  <cp:lastModifiedBy>Hughes, Kenyon E</cp:lastModifiedBy>
  <cp:revision>1</cp:revision>
  <dcterms:created xsi:type="dcterms:W3CDTF">2023-01-20T19:36:00Z</dcterms:created>
  <dcterms:modified xsi:type="dcterms:W3CDTF">2023-01-20T19:40:00Z</dcterms:modified>
</cp:coreProperties>
</file>